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E4407" w14:textId="77777777" w:rsidR="008D548D" w:rsidRPr="008D548D" w:rsidRDefault="008D548D" w:rsidP="008D548D">
      <w:r w:rsidRPr="008D548D">
        <w:rPr>
          <w:b/>
          <w:bCs/>
        </w:rPr>
        <w:t>CONTRATO DE COMPRA E VENDA</w:t>
      </w:r>
    </w:p>
    <w:p w14:paraId="5EE4C8D6" w14:textId="77777777" w:rsidR="008D548D" w:rsidRPr="008D548D" w:rsidRDefault="008D548D" w:rsidP="008D548D">
      <w:r w:rsidRPr="008D548D">
        <w:rPr>
          <w:b/>
          <w:bCs/>
        </w:rPr>
        <w:t>Pelo presente instrumento particular de contrato de compra e venda</w:t>
      </w:r>
      <w:r w:rsidRPr="008D548D">
        <w:t xml:space="preserve">, as partes abaixo identificadas, de um lado, o </w:t>
      </w:r>
      <w:r w:rsidRPr="008D548D">
        <w:rPr>
          <w:b/>
          <w:bCs/>
        </w:rPr>
        <w:t>VENDEDOR</w:t>
      </w:r>
      <w:r w:rsidRPr="008D548D">
        <w:t xml:space="preserve">, [Nome do Vendedor], CPF/CNPJ nº [Número], residente e domiciliado em [Endereço do Vendedor], e de outro lado, o </w:t>
      </w:r>
      <w:r w:rsidRPr="008D548D">
        <w:rPr>
          <w:b/>
          <w:bCs/>
        </w:rPr>
        <w:t>COMPRADOR</w:t>
      </w:r>
      <w:r w:rsidRPr="008D548D">
        <w:t>, [Nome do Comprador], CPF/CNPJ nº [Número], residente e domiciliado em [Endereço do Comprador], têm entre si, justo e contratado o seguinte:</w:t>
      </w:r>
    </w:p>
    <w:p w14:paraId="09F9A32B" w14:textId="77777777" w:rsidR="008D548D" w:rsidRPr="008D548D" w:rsidRDefault="008D548D" w:rsidP="008D548D">
      <w:r w:rsidRPr="008D548D">
        <w:rPr>
          <w:b/>
          <w:bCs/>
        </w:rPr>
        <w:t>CLÁUSULA 1 - DO OBJETO DO CONTRATO</w:t>
      </w:r>
      <w:r w:rsidRPr="008D548D">
        <w:br/>
        <w:t xml:space="preserve">O objeto deste contrato é a venda do seguinte bem: [Descrição detalhada do produto/serviço, como modelo, marca, estado de </w:t>
      </w:r>
      <w:proofErr w:type="gramStart"/>
      <w:r w:rsidRPr="008D548D">
        <w:t>conservação, etc.</w:t>
      </w:r>
      <w:proofErr w:type="gramEnd"/>
      <w:r w:rsidRPr="008D548D">
        <w:t>].</w:t>
      </w:r>
    </w:p>
    <w:p w14:paraId="48F571E7" w14:textId="77777777" w:rsidR="008D548D" w:rsidRPr="008D548D" w:rsidRDefault="008D548D" w:rsidP="008D548D">
      <w:r w:rsidRPr="008D548D">
        <w:rPr>
          <w:b/>
          <w:bCs/>
        </w:rPr>
        <w:t>CLÁUSULA 2 - DO PREÇO E CONDIÇÕES DE PAGAMENTO</w:t>
      </w:r>
      <w:r w:rsidRPr="008D548D">
        <w:br/>
        <w:t>O valor total da venda é de R$ [Valor total], a ser pago da seguinte forma: [Forma de pagamento, parcelamento, prazos e juros, se houver].</w:t>
      </w:r>
    </w:p>
    <w:p w14:paraId="0B1F7720" w14:textId="77777777" w:rsidR="008D548D" w:rsidRPr="008D548D" w:rsidRDefault="008D548D" w:rsidP="008D548D">
      <w:r w:rsidRPr="008D548D">
        <w:rPr>
          <w:b/>
          <w:bCs/>
        </w:rPr>
        <w:t>CLÁUSULA 3 - DA ENTREGA DO BEM</w:t>
      </w:r>
      <w:r w:rsidRPr="008D548D">
        <w:br/>
        <w:t>O vendedor compromete-se a entregar o bem descrito na Cláusula 1 até [Data ou prazo de entrega], no seguinte endereço: [Endereço de entrega].</w:t>
      </w:r>
    </w:p>
    <w:p w14:paraId="5129AFAF" w14:textId="77777777" w:rsidR="008D548D" w:rsidRPr="008D548D" w:rsidRDefault="008D548D" w:rsidP="008D548D">
      <w:r w:rsidRPr="008D548D">
        <w:rPr>
          <w:b/>
          <w:bCs/>
        </w:rPr>
        <w:t>CLÁUSULA 4 - DAS GARANTIAS</w:t>
      </w:r>
      <w:r w:rsidRPr="008D548D">
        <w:br/>
        <w:t>O vendedor oferece uma garantia de [Tempo de garantia], que cobrirá [Detalhamento da garantia, por exemplo: defeitos de fabricação].</w:t>
      </w:r>
    </w:p>
    <w:p w14:paraId="4745BB18" w14:textId="77777777" w:rsidR="008D548D" w:rsidRPr="008D548D" w:rsidRDefault="008D548D" w:rsidP="008D548D">
      <w:r w:rsidRPr="008D548D">
        <w:rPr>
          <w:b/>
          <w:bCs/>
        </w:rPr>
        <w:t>CLÁUSULA 5 - DAS OBRIGAÇÕES DAS PARTES</w:t>
      </w:r>
      <w:r w:rsidRPr="008D548D">
        <w:br/>
        <w:t>O comprador se compromete a pagar o valor estipulado nas condições acordadas. O vendedor compromete-se a entregar o bem conforme as condições acordadas.</w:t>
      </w:r>
    </w:p>
    <w:p w14:paraId="59275E7C" w14:textId="77777777" w:rsidR="008D548D" w:rsidRPr="008D548D" w:rsidRDefault="008D548D" w:rsidP="008D548D">
      <w:r w:rsidRPr="008D548D">
        <w:rPr>
          <w:b/>
          <w:bCs/>
        </w:rPr>
        <w:t>CLÁUSULA 6 - DA RESCISÃO</w:t>
      </w:r>
      <w:r w:rsidRPr="008D548D">
        <w:br/>
        <w:t>Este contrato poderá ser rescindido em caso de descumprimento de suas condições por qualquer uma das partes, sendo aplicada uma multa de [Valor ou percentual].</w:t>
      </w:r>
    </w:p>
    <w:p w14:paraId="5660A1EC" w14:textId="77777777" w:rsidR="008D548D" w:rsidRPr="008D548D" w:rsidRDefault="008D548D" w:rsidP="008D548D">
      <w:r w:rsidRPr="008D548D">
        <w:rPr>
          <w:b/>
          <w:bCs/>
        </w:rPr>
        <w:t>CLÁUSULA 7 - DO FORO</w:t>
      </w:r>
      <w:r w:rsidRPr="008D548D">
        <w:br/>
        <w:t>Para dirimir qualquer controvérsia deste contrato, as partes elegem o foro da comarca de [Cidade/Estado].</w:t>
      </w:r>
    </w:p>
    <w:p w14:paraId="5430C3A2" w14:textId="77777777" w:rsidR="008D548D" w:rsidRPr="008D548D" w:rsidRDefault="008D548D" w:rsidP="008D548D">
      <w:r w:rsidRPr="008D548D">
        <w:rPr>
          <w:b/>
          <w:bCs/>
        </w:rPr>
        <w:t>[Cidade], [Data]</w:t>
      </w:r>
    </w:p>
    <w:p w14:paraId="6DCE0314" w14:textId="77777777" w:rsidR="008D548D" w:rsidRPr="008D548D" w:rsidRDefault="008D548D" w:rsidP="008D548D">
      <w:r w:rsidRPr="008D548D">
        <w:rPr>
          <w:b/>
          <w:bCs/>
        </w:rPr>
        <w:t>Vendedor</w:t>
      </w:r>
      <w:r w:rsidRPr="008D548D">
        <w:t>: ___________________________</w:t>
      </w:r>
      <w:r w:rsidRPr="008D548D">
        <w:br/>
      </w:r>
      <w:r w:rsidRPr="008D548D">
        <w:rPr>
          <w:b/>
          <w:bCs/>
        </w:rPr>
        <w:t>Comprador</w:t>
      </w:r>
      <w:r w:rsidRPr="008D548D">
        <w:t>: __________________________</w:t>
      </w:r>
      <w:r w:rsidRPr="008D548D">
        <w:br/>
      </w:r>
      <w:r w:rsidRPr="008D548D">
        <w:rPr>
          <w:b/>
          <w:bCs/>
        </w:rPr>
        <w:t>Testemunha 1</w:t>
      </w:r>
      <w:r w:rsidRPr="008D548D">
        <w:t>: ______________________</w:t>
      </w:r>
      <w:r w:rsidRPr="008D548D">
        <w:br/>
      </w:r>
      <w:r w:rsidRPr="008D548D">
        <w:rPr>
          <w:b/>
          <w:bCs/>
        </w:rPr>
        <w:t>Testemunha 2</w:t>
      </w:r>
      <w:r w:rsidRPr="008D548D">
        <w:t>: ______________________</w:t>
      </w:r>
    </w:p>
    <w:p w14:paraId="3F4C6E1E" w14:textId="77777777" w:rsidR="00BE01E5" w:rsidRDefault="00BE01E5"/>
    <w:sectPr w:rsidR="00BE01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48D"/>
    <w:rsid w:val="008C0DC6"/>
    <w:rsid w:val="008D548D"/>
    <w:rsid w:val="00AA6B12"/>
    <w:rsid w:val="00BE01E5"/>
    <w:rsid w:val="00D9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CFCF6"/>
  <w15:chartTrackingRefBased/>
  <w15:docId w15:val="{CBA71CD5-F5B7-4D05-AA44-EB230E9EA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54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54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54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54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54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54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54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54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54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54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54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54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54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548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54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548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54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54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54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5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54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5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54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548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548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548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54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548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54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Claudio2</dc:creator>
  <cp:keywords/>
  <dc:description/>
  <cp:lastModifiedBy>Claudio2</cp:lastModifiedBy>
  <cp:revision>1</cp:revision>
  <dcterms:created xsi:type="dcterms:W3CDTF">2026-02-09T18:45:00Z</dcterms:created>
  <dcterms:modified xsi:type="dcterms:W3CDTF">2026-02-09T18:45:00Z</dcterms:modified>
</cp:coreProperties>
</file>